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AD8A" w14:textId="77777777"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  <w:lang w:eastAsia="zh-TW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２０</w:t>
      </w:r>
      <w:r w:rsidR="00DC5598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</w:t>
      </w:r>
      <w:r w:rsidR="00E554FB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４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年度</w:t>
      </w:r>
      <w:r w:rsidR="00AD564F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 xml:space="preserve">　</w:t>
      </w:r>
      <w:r w:rsidR="00A75012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前</w:t>
      </w:r>
      <w:r w:rsidR="00C9708E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用</w:t>
      </w:r>
      <w:r w:rsidR="00AD564F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 xml:space="preserve">教科書　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14:paraId="016FD355" w14:textId="7777777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14:paraId="096487A3" w14:textId="77777777"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14:paraId="70B43F78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14:paraId="4DF3D4D5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14:paraId="1E38BB22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14:paraId="0B674FE4" w14:textId="7777777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14:paraId="3A0B1E66" w14:textId="77777777"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708E">
              <w:rPr>
                <w:rFonts w:ascii="ＭＳ Ｐゴシック" w:eastAsia="ＭＳ Ｐゴシック" w:hAnsi="ＭＳ Ｐゴシック" w:hint="eastAsia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C9708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79A0393" w14:textId="77777777" w:rsidR="00CF2D37" w:rsidRDefault="00A66EE3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4A87FF82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E6207A6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CC5AF2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C9E87B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E8862F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708833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25DF2C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EF823C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641D2D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3C0180B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734AA046" w14:textId="7777777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14:paraId="157094E7" w14:textId="77777777"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14:paraId="1B0D28CD" w14:textId="77777777" w:rsidR="00CF2D37" w:rsidRDefault="00CF2D37" w:rsidP="00A7501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</w:t>
            </w:r>
            <w:r w:rsidR="00C970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750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916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14:paraId="62E313DE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14:paraId="3C7E0BDB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14:paraId="4A99B317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14:paraId="05784DBB" w14:textId="77777777"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14:paraId="7E8FF2E6" w14:textId="77777777" w:rsidTr="00A1386F">
        <w:trPr>
          <w:trHeight w:val="70"/>
        </w:trPr>
        <w:tc>
          <w:tcPr>
            <w:tcW w:w="2078" w:type="dxa"/>
            <w:vMerge/>
          </w:tcPr>
          <w:p w14:paraId="10F3971E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14:paraId="6BF90CC6" w14:textId="77777777" w:rsidR="00CF2D37" w:rsidRPr="002F3F3A" w:rsidRDefault="006F07A8" w:rsidP="00AD564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A7E1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highlight w:val="yellow"/>
              </w:rPr>
              <w:t>（</w:t>
            </w:r>
            <w:r w:rsidR="00E554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highlight w:val="yellow"/>
              </w:rPr>
              <w:t>２０２４</w:t>
            </w:r>
            <w:r w:rsidR="00CF2D37" w:rsidRPr="003A7E1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highlight w:val="yellow"/>
              </w:rPr>
              <w:t>年度</w:t>
            </w:r>
            <w:r w:rsidR="00AD564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で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14:paraId="4C6BEE95" w14:textId="77777777"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14:paraId="63AC9E46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14:paraId="7040BC97" w14:textId="77777777"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67EE553C" w14:textId="7777777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14:paraId="7366601B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81E412" w14:textId="77777777" w:rsidR="00CF2D37" w:rsidRDefault="00A66EE3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47174E8C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642D19B0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14:paraId="313F640F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7554E2E3" w14:textId="77777777" w:rsidTr="00A1386F">
        <w:trPr>
          <w:trHeight w:val="322"/>
        </w:trPr>
        <w:tc>
          <w:tcPr>
            <w:tcW w:w="2078" w:type="dxa"/>
            <w:vMerge/>
            <w:vAlign w:val="center"/>
          </w:tcPr>
          <w:p w14:paraId="3D48CB12" w14:textId="77777777"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14:paraId="2CA33713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14:paraId="0C849CF6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68640AA" w14:textId="77777777"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14:paraId="776B958B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5FFF2B1B" w14:textId="7777777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14:paraId="54912629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14:paraId="5F71CAEF" w14:textId="77777777"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1F4B">
              <w:rPr>
                <w:rFonts w:ascii="ＭＳ Ｐゴシック" w:eastAsia="ＭＳ Ｐゴシック" w:hAnsi="ＭＳ Ｐゴシック" w:hint="eastAsia"/>
                <w:spacing w:val="86"/>
                <w:kern w:val="0"/>
                <w:szCs w:val="21"/>
                <w:fitText w:val="1531" w:id="407527684"/>
              </w:rPr>
              <w:t>（連絡先</w:t>
            </w:r>
            <w:r w:rsidRPr="00DB1F4B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14:paraId="2B831D13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6642494B" w14:textId="77777777" w:rsidTr="00A1386F">
        <w:trPr>
          <w:trHeight w:val="285"/>
        </w:trPr>
        <w:tc>
          <w:tcPr>
            <w:tcW w:w="2078" w:type="dxa"/>
            <w:vMerge/>
            <w:vAlign w:val="center"/>
          </w:tcPr>
          <w:p w14:paraId="5B259667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14:paraId="4C07E753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22019B83" w14:textId="7777777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14:paraId="1802C2E7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14:paraId="3CFBC6AC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14:paraId="37B66A97" w14:textId="77777777" w:rsidTr="00A1386F">
        <w:trPr>
          <w:trHeight w:val="917"/>
        </w:trPr>
        <w:tc>
          <w:tcPr>
            <w:tcW w:w="2078" w:type="dxa"/>
            <w:vAlign w:val="center"/>
          </w:tcPr>
          <w:p w14:paraId="32B7C110" w14:textId="77777777"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708E">
              <w:rPr>
                <w:rFonts w:ascii="ＭＳ Ｐゴシック" w:eastAsia="ＭＳ Ｐゴシック" w:hAnsi="ＭＳ Ｐゴシック" w:hint="eastAsia"/>
                <w:spacing w:val="12"/>
                <w:kern w:val="0"/>
                <w:sz w:val="18"/>
                <w:szCs w:val="18"/>
                <w:fitText w:val="1393" w:id="856925697"/>
              </w:rPr>
              <w:t>学校名及び種</w:t>
            </w:r>
            <w:r w:rsidRPr="00C9708E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  <w:fitText w:val="1393" w:id="856925697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14:paraId="4E765FCC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E45FEE9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50F667" w14:textId="77777777" w:rsidR="00CF2D37" w:rsidRPr="002F3F3A" w:rsidRDefault="006F07A8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55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２０２４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予定の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14:paraId="1309AB62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75007988" w14:textId="77777777"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2E4359AF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68D44B0A" w14:textId="77777777"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14:paraId="334FAEE0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12F4A4F7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14:paraId="4E69462F" w14:textId="77777777"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31D0A" w14:paraId="6856DE35" w14:textId="77777777" w:rsidTr="00047F5D">
        <w:trPr>
          <w:trHeight w:val="917"/>
        </w:trPr>
        <w:tc>
          <w:tcPr>
            <w:tcW w:w="2078" w:type="dxa"/>
            <w:vAlign w:val="center"/>
          </w:tcPr>
          <w:p w14:paraId="6C2403CF" w14:textId="77777777" w:rsidR="00E31D0A" w:rsidRDefault="00E31D0A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希望受け取り方法</w:t>
            </w:r>
          </w:p>
          <w:p w14:paraId="3CB31E0D" w14:textId="77777777" w:rsidR="00E31D0A" w:rsidRPr="00E31D0A" w:rsidRDefault="00E31D0A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E31D0A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（いずれかに○をつけてください）</w:t>
            </w:r>
          </w:p>
        </w:tc>
        <w:tc>
          <w:tcPr>
            <w:tcW w:w="8514" w:type="dxa"/>
            <w:gridSpan w:val="15"/>
            <w:tcBorders>
              <w:bottom w:val="single" w:sz="4" w:space="0" w:color="auto"/>
            </w:tcBorders>
            <w:vAlign w:val="center"/>
          </w:tcPr>
          <w:p w14:paraId="3E94AA52" w14:textId="77777777" w:rsidR="00E31D0A" w:rsidRDefault="00AD564F" w:rsidP="00AD56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</w:t>
            </w:r>
            <w:r w:rsidR="00F520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領事</w:t>
            </w:r>
            <w:r w:rsidR="00E31D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館領事部窓口での受け取り　　　・　　　</w:t>
            </w:r>
            <w:r w:rsidR="003F0C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自宅・勤務先への送付（</w:t>
            </w:r>
            <w:r w:rsidR="004C37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国内郵送</w:t>
            </w:r>
            <w:r w:rsidR="003F0C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料金着払い）</w:t>
            </w:r>
          </w:p>
        </w:tc>
      </w:tr>
      <w:tr w:rsidR="00047F5D" w:rsidRPr="00515EA7" w14:paraId="5216449C" w14:textId="77777777" w:rsidTr="00047F5D">
        <w:trPr>
          <w:trHeight w:val="194"/>
        </w:trPr>
        <w:tc>
          <w:tcPr>
            <w:tcW w:w="2078" w:type="dxa"/>
            <w:vMerge w:val="restart"/>
            <w:vAlign w:val="center"/>
          </w:tcPr>
          <w:p w14:paraId="67978FF6" w14:textId="77777777" w:rsidR="00047F5D" w:rsidRPr="00F602CC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lang w:eastAsia="zh-TW"/>
              </w:rPr>
            </w:pP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送付先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宛名、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住所、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電話番号</w:t>
            </w:r>
          </w:p>
          <w:p w14:paraId="3C7AC21C" w14:textId="77777777" w:rsidR="00047F5D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郵送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希望の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方のみ記載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  <w:vAlign w:val="center"/>
          </w:tcPr>
          <w:p w14:paraId="4C757BAC" w14:textId="77777777" w:rsidR="00047F5D" w:rsidRP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47F5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ローマ字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（必須）</w:t>
            </w:r>
            <w:r w:rsidRPr="00047F5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：　　　　　　　　　　　　</w:t>
            </w:r>
          </w:p>
        </w:tc>
      </w:tr>
      <w:tr w:rsidR="00047F5D" w:rsidRPr="00515EA7" w14:paraId="4C5DD33A" w14:textId="77777777" w:rsidTr="00047F5D">
        <w:trPr>
          <w:trHeight w:val="419"/>
        </w:trPr>
        <w:tc>
          <w:tcPr>
            <w:tcW w:w="2078" w:type="dxa"/>
            <w:vMerge/>
            <w:vAlign w:val="center"/>
          </w:tcPr>
          <w:p w14:paraId="3B52E752" w14:textId="77777777" w:rsidR="00047F5D" w:rsidRPr="00F602CC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</w:tcBorders>
            <w:vAlign w:val="center"/>
          </w:tcPr>
          <w:p w14:paraId="7680F5AD" w14:textId="77777777" w:rsidR="00047F5D" w:rsidRPr="00047F5D" w:rsidRDefault="00047F5D" w:rsidP="00047F5D">
            <w:pPr>
              <w:ind w:firstLineChars="50" w:firstLine="7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宛名：　</w:t>
            </w:r>
          </w:p>
        </w:tc>
      </w:tr>
      <w:tr w:rsidR="00047F5D" w14:paraId="248C6321" w14:textId="77777777" w:rsidTr="00F602CC">
        <w:trPr>
          <w:trHeight w:val="547"/>
        </w:trPr>
        <w:tc>
          <w:tcPr>
            <w:tcW w:w="2078" w:type="dxa"/>
            <w:vMerge/>
            <w:vAlign w:val="center"/>
          </w:tcPr>
          <w:p w14:paraId="467D28C5" w14:textId="77777777" w:rsidR="00047F5D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vAlign w:val="center"/>
          </w:tcPr>
          <w:p w14:paraId="4A91D918" w14:textId="77777777" w:rsidR="00047F5D" w:rsidRPr="00515EA7" w:rsidRDefault="00047F5D" w:rsidP="00F602CC">
            <w:pPr>
              <w:jc w:val="left"/>
              <w:rPr>
                <w:rFonts w:ascii="ＭＳ Ｐゴシック" w:eastAsiaTheme="minorEastAsia" w:hAnsi="ＭＳ Ｐゴシック"/>
                <w:sz w:val="18"/>
                <w:szCs w:val="18"/>
              </w:rPr>
            </w:pPr>
            <w:r w:rsidRPr="00515EA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（必須）</w:t>
            </w:r>
            <w:r w:rsidRPr="00515EA7">
              <w:rPr>
                <w:rFonts w:ascii="ＭＳ Ｐゴシック" w:eastAsia="Malgun Gothic" w:hAnsi="ＭＳ Ｐゴシック" w:hint="eastAsia"/>
                <w:sz w:val="18"/>
                <w:szCs w:val="18"/>
                <w:u w:val="single"/>
              </w:rPr>
              <w:t xml:space="preserve">                            </w:t>
            </w:r>
            <w:r w:rsidRPr="00515EA7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F1504">
              <w:rPr>
                <w:rFonts w:ascii="ＭＳ Ｐゴシック" w:eastAsiaTheme="minorEastAsia" w:hAnsi="ＭＳ Ｐゴシック" w:hint="eastAsia"/>
                <w:sz w:val="18"/>
                <w:szCs w:val="18"/>
                <w:highlight w:val="yellow"/>
              </w:rPr>
              <w:t>※郵便番号も必ず記入下さい。</w:t>
            </w:r>
            <w:r>
              <w:rPr>
                <w:rFonts w:ascii="ＭＳ Ｐゴシック" w:eastAsiaTheme="minorEastAsia" w:hAnsi="ＭＳ Ｐゴシック" w:hint="eastAsia"/>
                <w:sz w:val="18"/>
                <w:szCs w:val="18"/>
              </w:rPr>
              <w:t>）</w:t>
            </w:r>
          </w:p>
          <w:p w14:paraId="58424B27" w14:textId="77777777" w:rsid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4A046B" w14:textId="77777777" w:rsid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9829E7" w14:textId="77777777" w:rsidR="00047F5D" w:rsidRPr="00F602CC" w:rsidRDefault="00047F5D" w:rsidP="00F602C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電話番号：</w:t>
            </w:r>
          </w:p>
        </w:tc>
      </w:tr>
    </w:tbl>
    <w:p w14:paraId="38C3BC3C" w14:textId="77777777" w:rsidR="00E554FB" w:rsidRDefault="00E554FB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48191C11" w14:textId="77777777"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14:paraId="0656A2F4" w14:textId="77777777"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14:paraId="44B617E6" w14:textId="77777777" w:rsidR="00CF2D37" w:rsidRPr="00515EA7" w:rsidRDefault="00CF2D37" w:rsidP="004C37A8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18BFA14F" w14:textId="77777777" w:rsidR="000E10C9" w:rsidRDefault="000E10C9"/>
    <w:sectPr w:rsidR="000E10C9" w:rsidSect="00A1386F">
      <w:pgSz w:w="11906" w:h="16838" w:code="9"/>
      <w:pgMar w:top="567" w:right="624" w:bottom="0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84B8" w14:textId="77777777" w:rsidR="000F57E0" w:rsidRDefault="000F57E0" w:rsidP="002F3F3A">
      <w:r>
        <w:separator/>
      </w:r>
    </w:p>
  </w:endnote>
  <w:endnote w:type="continuationSeparator" w:id="0">
    <w:p w14:paraId="580DDBBA" w14:textId="77777777" w:rsidR="000F57E0" w:rsidRDefault="000F57E0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D85C" w14:textId="77777777" w:rsidR="000F57E0" w:rsidRDefault="000F57E0" w:rsidP="002F3F3A">
      <w:r>
        <w:separator/>
      </w:r>
    </w:p>
  </w:footnote>
  <w:footnote w:type="continuationSeparator" w:id="0">
    <w:p w14:paraId="282F3B1B" w14:textId="77777777" w:rsidR="000F57E0" w:rsidRDefault="000F57E0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7"/>
    <w:rsid w:val="00047F5D"/>
    <w:rsid w:val="000E10C9"/>
    <w:rsid w:val="000F57E0"/>
    <w:rsid w:val="001F2971"/>
    <w:rsid w:val="00262B73"/>
    <w:rsid w:val="002B2A38"/>
    <w:rsid w:val="002F3F3A"/>
    <w:rsid w:val="003A7E1F"/>
    <w:rsid w:val="003F0CA8"/>
    <w:rsid w:val="004C37A8"/>
    <w:rsid w:val="004C4784"/>
    <w:rsid w:val="004C5A7E"/>
    <w:rsid w:val="00515EA7"/>
    <w:rsid w:val="005527DD"/>
    <w:rsid w:val="005546AF"/>
    <w:rsid w:val="005916BB"/>
    <w:rsid w:val="005F7EC6"/>
    <w:rsid w:val="00627D4A"/>
    <w:rsid w:val="006F07A8"/>
    <w:rsid w:val="00825EFC"/>
    <w:rsid w:val="00846694"/>
    <w:rsid w:val="008A2534"/>
    <w:rsid w:val="009C2FC5"/>
    <w:rsid w:val="00A01DF9"/>
    <w:rsid w:val="00A1386F"/>
    <w:rsid w:val="00A66EE3"/>
    <w:rsid w:val="00A75012"/>
    <w:rsid w:val="00AC41A3"/>
    <w:rsid w:val="00AD564F"/>
    <w:rsid w:val="00B47C0C"/>
    <w:rsid w:val="00B854F5"/>
    <w:rsid w:val="00BD3C1E"/>
    <w:rsid w:val="00C349FE"/>
    <w:rsid w:val="00C57EDC"/>
    <w:rsid w:val="00C926B5"/>
    <w:rsid w:val="00C9708E"/>
    <w:rsid w:val="00CF2D37"/>
    <w:rsid w:val="00DB1F4B"/>
    <w:rsid w:val="00DC5598"/>
    <w:rsid w:val="00DF1504"/>
    <w:rsid w:val="00DF31E7"/>
    <w:rsid w:val="00E1428C"/>
    <w:rsid w:val="00E31D0A"/>
    <w:rsid w:val="00E554FB"/>
    <w:rsid w:val="00E72CC0"/>
    <w:rsid w:val="00F05257"/>
    <w:rsid w:val="00F147AF"/>
    <w:rsid w:val="00F52098"/>
    <w:rsid w:val="00F602CC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92CD1"/>
  <w15:docId w15:val="{A3AFA3F1-E662-4194-877D-6A97B82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E71F-4719-4F58-91C4-ECEA37D9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KANG INJUN</cp:lastModifiedBy>
  <cp:revision>2</cp:revision>
  <cp:lastPrinted>2021-09-24T05:24:00Z</cp:lastPrinted>
  <dcterms:created xsi:type="dcterms:W3CDTF">2023-09-22T08:38:00Z</dcterms:created>
  <dcterms:modified xsi:type="dcterms:W3CDTF">2023-09-22T08:38:00Z</dcterms:modified>
</cp:coreProperties>
</file>