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EA" w:rsidRDefault="005523EA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HGP創英角ﾎﾟｯﾌﾟ体" w:eastAsia="PMingLiU" w:hAnsi="ＭＳ Ｐゴシック"/>
          <w:bCs/>
          <w:kern w:val="0"/>
          <w:sz w:val="24"/>
          <w:lang w:eastAsia="zh-TW"/>
        </w:rPr>
      </w:pPr>
    </w:p>
    <w:p w:rsidR="005523EA" w:rsidRDefault="00CF2D37" w:rsidP="005523EA">
      <w:pPr>
        <w:tabs>
          <w:tab w:val="left" w:pos="320"/>
          <w:tab w:val="left" w:pos="1670"/>
        </w:tabs>
        <w:ind w:firstLineChars="146" w:firstLine="320"/>
        <w:jc w:val="center"/>
        <w:rPr>
          <w:rFonts w:ascii="HGP創英角ﾎﾟｯﾌﾟ体" w:eastAsia="PMingLiU" w:hAnsi="ＭＳ Ｐゴシック"/>
          <w:bCs/>
          <w:kern w:val="0"/>
          <w:sz w:val="24"/>
          <w:lang w:eastAsia="zh-TW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２０</w:t>
      </w:r>
      <w:r w:rsidR="005523EA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</w:t>
      </w:r>
      <w:r w:rsidR="00CE6456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３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年度</w:t>
      </w:r>
      <w:r w:rsidR="00AD564F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 xml:space="preserve">　</w:t>
      </w:r>
      <w:r w:rsidR="00C9708E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後期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用</w:t>
      </w:r>
      <w:r w:rsidR="00AD564F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 xml:space="preserve">教科書　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申込書</w:t>
      </w:r>
    </w:p>
    <w:p w:rsidR="00294250" w:rsidRDefault="00294250" w:rsidP="00294250">
      <w:pPr>
        <w:tabs>
          <w:tab w:val="left" w:pos="320"/>
          <w:tab w:val="left" w:pos="1670"/>
        </w:tabs>
        <w:wordWrap w:val="0"/>
        <w:ind w:firstLineChars="146" w:firstLine="320"/>
        <w:jc w:val="right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 xml:space="preserve">　</w:t>
      </w:r>
    </w:p>
    <w:p w:rsidR="00294250" w:rsidRPr="00294250" w:rsidRDefault="00294250" w:rsidP="00294250">
      <w:pPr>
        <w:tabs>
          <w:tab w:val="left" w:pos="320"/>
          <w:tab w:val="left" w:pos="1670"/>
        </w:tabs>
        <w:ind w:right="756"/>
        <w:jc w:val="right"/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</w:pPr>
      <w:bookmarkStart w:id="0" w:name="_GoBack"/>
      <w:bookmarkEnd w:id="0"/>
      <w:r w:rsidRPr="00294250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 xml:space="preserve">　　　　年　　　月　　　日</w:t>
      </w:r>
    </w:p>
    <w:p w:rsidR="00294250" w:rsidRPr="00294250" w:rsidRDefault="00294250" w:rsidP="00294250">
      <w:pPr>
        <w:tabs>
          <w:tab w:val="left" w:pos="320"/>
          <w:tab w:val="left" w:pos="1670"/>
        </w:tabs>
        <w:ind w:right="756" w:firstLineChars="446" w:firstLine="843"/>
        <w:jc w:val="left"/>
        <w:rPr>
          <w:rFonts w:asciiTheme="minorEastAsia" w:eastAsiaTheme="minorEastAsia" w:hAnsiTheme="minorEastAsia" w:hint="eastAsia"/>
          <w:bCs/>
          <w:kern w:val="0"/>
          <w:szCs w:val="21"/>
        </w:rPr>
      </w:pP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9708E">
              <w:rPr>
                <w:rFonts w:ascii="ＭＳ Ｐゴシック" w:eastAsia="ＭＳ Ｐゴシック" w:hAnsi="ＭＳ Ｐゴシック" w:hint="eastAsia"/>
                <w:spacing w:val="115"/>
                <w:kern w:val="0"/>
                <w:szCs w:val="21"/>
                <w:fitText w:val="1531" w:id="407527680"/>
              </w:rPr>
              <w:t>児童氏</w:t>
            </w:r>
            <w:r w:rsidRPr="00C9708E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A66EE3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AD564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</w:t>
            </w:r>
            <w:r w:rsidR="00C970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5916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6F07A8" w:rsidP="00AD564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F93EF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202</w:t>
            </w:r>
            <w:r w:rsidR="00CE6456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3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AD564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で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A66EE3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85156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F851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94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846694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708E">
              <w:rPr>
                <w:rFonts w:ascii="ＭＳ Ｐゴシック" w:eastAsia="ＭＳ Ｐゴシック" w:hAnsi="ＭＳ Ｐゴシック" w:hint="eastAsia"/>
                <w:spacing w:val="12"/>
                <w:kern w:val="0"/>
                <w:sz w:val="18"/>
                <w:szCs w:val="18"/>
                <w:fitText w:val="1393" w:id="856925697"/>
              </w:rPr>
              <w:t>学校名及び種</w:t>
            </w:r>
            <w:r w:rsidRPr="00C9708E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18"/>
                <w:fitText w:val="1393" w:id="856925697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6F07A8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F93E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202</w:t>
            </w:r>
            <w:r w:rsidR="00CE6456"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予定の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31D0A" w:rsidTr="00047F5D">
        <w:trPr>
          <w:trHeight w:val="917"/>
        </w:trPr>
        <w:tc>
          <w:tcPr>
            <w:tcW w:w="2078" w:type="dxa"/>
            <w:vAlign w:val="center"/>
          </w:tcPr>
          <w:p w:rsidR="00E31D0A" w:rsidRDefault="00E31D0A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希望受け取り方法</w:t>
            </w:r>
          </w:p>
          <w:p w:rsidR="00E31D0A" w:rsidRPr="00E31D0A" w:rsidRDefault="00E31D0A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E31D0A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（いずれかに○をつけてください）</w:t>
            </w:r>
          </w:p>
        </w:tc>
        <w:tc>
          <w:tcPr>
            <w:tcW w:w="8514" w:type="dxa"/>
            <w:gridSpan w:val="15"/>
            <w:tcBorders>
              <w:bottom w:val="single" w:sz="4" w:space="0" w:color="auto"/>
            </w:tcBorders>
            <w:vAlign w:val="center"/>
          </w:tcPr>
          <w:p w:rsidR="00E31D0A" w:rsidRDefault="00AD564F" w:rsidP="00AD564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</w:t>
            </w:r>
            <w:r w:rsidR="00F520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領事</w:t>
            </w:r>
            <w:r w:rsidR="00E31D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館領事部窓口での受け取り　　　・　　　</w:t>
            </w:r>
            <w:r w:rsidR="003F0C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自宅・勤務先への送付（</w:t>
            </w:r>
            <w:r w:rsidR="004C37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国内郵送</w:t>
            </w:r>
            <w:r w:rsidR="003F0C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料金着払い）</w:t>
            </w:r>
          </w:p>
        </w:tc>
      </w:tr>
      <w:tr w:rsidR="00047F5D" w:rsidRPr="00515EA7" w:rsidTr="00047F5D">
        <w:trPr>
          <w:trHeight w:val="194"/>
        </w:trPr>
        <w:tc>
          <w:tcPr>
            <w:tcW w:w="2078" w:type="dxa"/>
            <w:vMerge w:val="restart"/>
            <w:vAlign w:val="center"/>
          </w:tcPr>
          <w:p w:rsidR="00047F5D" w:rsidRPr="00F602CC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lang w:eastAsia="zh-TW"/>
              </w:rPr>
            </w:pP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送付先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宛名、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住所、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lang w:eastAsia="zh-TW"/>
              </w:rPr>
              <w:t>電話番号</w:t>
            </w:r>
          </w:p>
          <w:p w:rsidR="00047F5D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郵送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希望の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方のみ記載</w:t>
            </w:r>
            <w:r w:rsidRPr="00F602C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  <w:vAlign w:val="center"/>
          </w:tcPr>
          <w:p w:rsidR="00047F5D" w:rsidRP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47F5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ローマ字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（必須）</w:t>
            </w:r>
            <w:r w:rsidRPr="00047F5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：　　　　　　　　　　　　</w:t>
            </w:r>
          </w:p>
        </w:tc>
      </w:tr>
      <w:tr w:rsidR="00047F5D" w:rsidRPr="00515EA7" w:rsidTr="00047F5D">
        <w:trPr>
          <w:trHeight w:val="419"/>
        </w:trPr>
        <w:tc>
          <w:tcPr>
            <w:tcW w:w="2078" w:type="dxa"/>
            <w:vMerge/>
            <w:vAlign w:val="center"/>
          </w:tcPr>
          <w:p w:rsidR="00047F5D" w:rsidRPr="00F602CC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</w:tcBorders>
            <w:vAlign w:val="center"/>
          </w:tcPr>
          <w:p w:rsidR="00047F5D" w:rsidRPr="00047F5D" w:rsidRDefault="00047F5D" w:rsidP="00047F5D">
            <w:pPr>
              <w:ind w:firstLineChars="50" w:firstLine="7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宛名：　</w:t>
            </w:r>
          </w:p>
        </w:tc>
      </w:tr>
      <w:tr w:rsidR="00047F5D" w:rsidTr="00F602CC">
        <w:trPr>
          <w:trHeight w:val="547"/>
        </w:trPr>
        <w:tc>
          <w:tcPr>
            <w:tcW w:w="2078" w:type="dxa"/>
            <w:vMerge/>
            <w:vAlign w:val="center"/>
          </w:tcPr>
          <w:p w:rsidR="00047F5D" w:rsidRDefault="00047F5D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vAlign w:val="center"/>
          </w:tcPr>
          <w:p w:rsidR="00047F5D" w:rsidRPr="00515EA7" w:rsidRDefault="00047F5D" w:rsidP="00F602CC">
            <w:pPr>
              <w:jc w:val="left"/>
              <w:rPr>
                <w:rFonts w:ascii="ＭＳ Ｐゴシック" w:eastAsiaTheme="minorEastAsia" w:hAnsi="ＭＳ Ｐゴシック"/>
                <w:sz w:val="18"/>
                <w:szCs w:val="18"/>
              </w:rPr>
            </w:pPr>
            <w:r w:rsidRPr="00515EA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（必須）</w:t>
            </w:r>
            <w:r w:rsidRPr="00515EA7">
              <w:rPr>
                <w:rFonts w:ascii="ＭＳ Ｐゴシック" w:eastAsia="Malgun Gothic" w:hAnsi="ＭＳ Ｐゴシック" w:hint="eastAsia"/>
                <w:sz w:val="18"/>
                <w:szCs w:val="18"/>
                <w:u w:val="single"/>
              </w:rPr>
              <w:t xml:space="preserve">                            </w:t>
            </w:r>
            <w:r w:rsidRPr="00515EA7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DF1504">
              <w:rPr>
                <w:rFonts w:ascii="ＭＳ Ｐゴシック" w:eastAsiaTheme="minorEastAsia" w:hAnsi="ＭＳ Ｐゴシック" w:hint="eastAsia"/>
                <w:sz w:val="18"/>
                <w:szCs w:val="18"/>
                <w:highlight w:val="yellow"/>
              </w:rPr>
              <w:t>※郵便番号も必ず記入下さい。</w:t>
            </w:r>
            <w:r>
              <w:rPr>
                <w:rFonts w:ascii="ＭＳ Ｐゴシック" w:eastAsiaTheme="minorEastAsia" w:hAnsi="ＭＳ Ｐゴシック" w:hint="eastAsia"/>
                <w:sz w:val="18"/>
                <w:szCs w:val="18"/>
              </w:rPr>
              <w:t>）</w:t>
            </w:r>
          </w:p>
          <w:p w:rsid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47F5D" w:rsidRDefault="00047F5D" w:rsidP="00F602C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47F5D" w:rsidRPr="00F602CC" w:rsidRDefault="00047F5D" w:rsidP="00F602C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電話番号：</w:t>
            </w:r>
          </w:p>
        </w:tc>
      </w:tr>
    </w:tbl>
    <w:p w:rsidR="00837DDC" w:rsidRDefault="00837DDC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CF2D37" w:rsidRPr="00515EA7" w:rsidRDefault="00CF2D37" w:rsidP="004C37A8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0E10C9" w:rsidRDefault="000E10C9"/>
    <w:sectPr w:rsidR="000E10C9" w:rsidSect="00A1386F">
      <w:pgSz w:w="11906" w:h="16838" w:code="9"/>
      <w:pgMar w:top="567" w:right="624" w:bottom="0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94" w:rsidRDefault="00846694" w:rsidP="002F3F3A">
      <w:r>
        <w:separator/>
      </w:r>
    </w:p>
  </w:endnote>
  <w:endnote w:type="continuationSeparator" w:id="0">
    <w:p w:rsidR="00846694" w:rsidRDefault="00846694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94" w:rsidRDefault="00846694" w:rsidP="002F3F3A">
      <w:r>
        <w:separator/>
      </w:r>
    </w:p>
  </w:footnote>
  <w:footnote w:type="continuationSeparator" w:id="0">
    <w:p w:rsidR="00846694" w:rsidRDefault="00846694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CF2D37"/>
    <w:rsid w:val="00047F5D"/>
    <w:rsid w:val="000E10C9"/>
    <w:rsid w:val="001F2971"/>
    <w:rsid w:val="00262B73"/>
    <w:rsid w:val="00294250"/>
    <w:rsid w:val="002B2A38"/>
    <w:rsid w:val="002F3F3A"/>
    <w:rsid w:val="003F0CA8"/>
    <w:rsid w:val="004C37A8"/>
    <w:rsid w:val="004C4784"/>
    <w:rsid w:val="004C5A7E"/>
    <w:rsid w:val="00515EA7"/>
    <w:rsid w:val="005523EA"/>
    <w:rsid w:val="005527DD"/>
    <w:rsid w:val="005546AF"/>
    <w:rsid w:val="005916BB"/>
    <w:rsid w:val="005F7EC6"/>
    <w:rsid w:val="00627D4A"/>
    <w:rsid w:val="006F07A8"/>
    <w:rsid w:val="00825EFC"/>
    <w:rsid w:val="00837DDC"/>
    <w:rsid w:val="00846694"/>
    <w:rsid w:val="009C2FC5"/>
    <w:rsid w:val="00A01DF9"/>
    <w:rsid w:val="00A1386F"/>
    <w:rsid w:val="00A66EE3"/>
    <w:rsid w:val="00AC41A3"/>
    <w:rsid w:val="00AD564F"/>
    <w:rsid w:val="00B47C0C"/>
    <w:rsid w:val="00B854F5"/>
    <w:rsid w:val="00BD3C1E"/>
    <w:rsid w:val="00C349FE"/>
    <w:rsid w:val="00C57EDC"/>
    <w:rsid w:val="00C926B5"/>
    <w:rsid w:val="00C9708E"/>
    <w:rsid w:val="00CE6456"/>
    <w:rsid w:val="00CF2D37"/>
    <w:rsid w:val="00DF1504"/>
    <w:rsid w:val="00DF31E7"/>
    <w:rsid w:val="00E1428C"/>
    <w:rsid w:val="00E31D0A"/>
    <w:rsid w:val="00F05257"/>
    <w:rsid w:val="00F147AF"/>
    <w:rsid w:val="00F52098"/>
    <w:rsid w:val="00F602CC"/>
    <w:rsid w:val="00F85156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BDECC"/>
  <w15:docId w15:val="{A3AFA3F1-E662-4194-877D-6A97B82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B035-37CB-4A6D-97FC-0C8959EB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Windows ユーザー</cp:lastModifiedBy>
  <cp:revision>29</cp:revision>
  <cp:lastPrinted>2018-09-07T01:35:00Z</cp:lastPrinted>
  <dcterms:created xsi:type="dcterms:W3CDTF">2015-02-27T05:17:00Z</dcterms:created>
  <dcterms:modified xsi:type="dcterms:W3CDTF">2023-05-11T06:18:00Z</dcterms:modified>
</cp:coreProperties>
</file>